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517" w:rsidRDefault="003220DD">
      <w:r>
        <w:rPr>
          <w:noProof/>
        </w:rPr>
        <w:drawing>
          <wp:inline distT="0" distB="0" distL="0" distR="0">
            <wp:extent cx="5657850" cy="6667500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666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71517" w:rsidSect="003446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220DD"/>
    <w:rsid w:val="00013261"/>
    <w:rsid w:val="000B50AC"/>
    <w:rsid w:val="001472C1"/>
    <w:rsid w:val="001842A4"/>
    <w:rsid w:val="001B7024"/>
    <w:rsid w:val="00226DF1"/>
    <w:rsid w:val="00273876"/>
    <w:rsid w:val="002B0C30"/>
    <w:rsid w:val="003220DD"/>
    <w:rsid w:val="00344658"/>
    <w:rsid w:val="00375541"/>
    <w:rsid w:val="00376B7A"/>
    <w:rsid w:val="003E4257"/>
    <w:rsid w:val="00406995"/>
    <w:rsid w:val="0045376E"/>
    <w:rsid w:val="004B76E9"/>
    <w:rsid w:val="00550F9A"/>
    <w:rsid w:val="00561AA1"/>
    <w:rsid w:val="00587C32"/>
    <w:rsid w:val="005A079D"/>
    <w:rsid w:val="006964B7"/>
    <w:rsid w:val="006F605F"/>
    <w:rsid w:val="00721B35"/>
    <w:rsid w:val="007A5781"/>
    <w:rsid w:val="007D09F5"/>
    <w:rsid w:val="007E4C1A"/>
    <w:rsid w:val="008D574C"/>
    <w:rsid w:val="00963CFC"/>
    <w:rsid w:val="00A42EC1"/>
    <w:rsid w:val="00A44217"/>
    <w:rsid w:val="00A848D2"/>
    <w:rsid w:val="00B607A9"/>
    <w:rsid w:val="00C17436"/>
    <w:rsid w:val="00C25D9A"/>
    <w:rsid w:val="00CD4F3B"/>
    <w:rsid w:val="00D342EC"/>
    <w:rsid w:val="00D85173"/>
    <w:rsid w:val="00DE5E2B"/>
    <w:rsid w:val="00DF204B"/>
    <w:rsid w:val="00FD3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54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75541"/>
    <w:rPr>
      <w:b/>
      <w:bCs/>
    </w:rPr>
  </w:style>
  <w:style w:type="paragraph" w:styleId="a4">
    <w:name w:val="List Paragraph"/>
    <w:basedOn w:val="a"/>
    <w:uiPriority w:val="34"/>
    <w:qFormat/>
    <w:rsid w:val="00375541"/>
    <w:pPr>
      <w:ind w:firstLineChars="200" w:firstLine="420"/>
    </w:pPr>
    <w:rPr>
      <w:rFonts w:ascii="Calibri" w:eastAsia="宋体" w:hAnsi="Calibri" w:cs="Times New Roman"/>
    </w:rPr>
  </w:style>
  <w:style w:type="paragraph" w:customStyle="1" w:styleId="1">
    <w:name w:val="列出段落1"/>
    <w:basedOn w:val="a"/>
    <w:qFormat/>
    <w:rsid w:val="00375541"/>
    <w:pPr>
      <w:ind w:firstLineChars="200" w:firstLine="420"/>
    </w:pPr>
    <w:rPr>
      <w:rFonts w:ascii="Calibri" w:eastAsia="宋体" w:hAnsi="Calibri" w:cs="宋体"/>
      <w:szCs w:val="21"/>
    </w:rPr>
  </w:style>
  <w:style w:type="paragraph" w:styleId="a5">
    <w:name w:val="No Spacing"/>
    <w:uiPriority w:val="1"/>
    <w:qFormat/>
    <w:rsid w:val="00375541"/>
    <w:pPr>
      <w:widowControl w:val="0"/>
      <w:jc w:val="both"/>
    </w:pPr>
    <w:rPr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3220DD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3220D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2022-09-09T01:16:00Z</dcterms:created>
  <dcterms:modified xsi:type="dcterms:W3CDTF">2022-09-09T01:18:00Z</dcterms:modified>
</cp:coreProperties>
</file>