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565515" cy="2648585"/>
            <wp:effectExtent l="0" t="0" r="6985" b="18415"/>
            <wp:docPr id="1" name="图片 1" descr="360截图20211212165652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2112121656522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65515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4540C"/>
    <w:rsid w:val="1774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2021-12-12T08:59:00Z</dcterms:created>
  <dc:creator>岁月静好</dc:creator>
  <cp:lastModifiedBy>岁月静好</cp:lastModifiedBy>
  <dcterms:modified xsi:type="dcterms:W3CDTF">2021-12-12T09:00:57Z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7B6F77C35DBA4E0884452A4C2A137222</vt:lpwstr>
  </property>
</Properties>
</file>