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D65F6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微信图片_20201123162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5F6" w:rsidRDefault="003D65F6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图片 1" descr="微信图片_202011231627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5F6" w:rsidRDefault="003D65F6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图片 2" descr="微信图片_2020112316272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5F6" w:rsidRDefault="003D65F6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图片 3" descr="微信图片_202011231627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5F6" w:rsidRDefault="003D65F6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图片 4" descr="微信图片_202011231627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65F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3D65F6"/>
    <w:rsid w:val="00426133"/>
    <w:rsid w:val="004358AB"/>
    <w:rsid w:val="0046785E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65F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65F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2020-11-23T08:31:00Z</dcterms:modified>
</cp:coreProperties>
</file>