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9070" cy="3575685"/>
            <wp:effectExtent l="0" t="0" r="17780" b="571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57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502025"/>
            <wp:effectExtent l="0" t="0" r="6350" b="317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566160"/>
            <wp:effectExtent l="0" t="0" r="10160" b="1524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677920"/>
            <wp:effectExtent l="0" t="0" r="6985" b="17780"/>
            <wp:docPr id="7" name="图片 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396694"/>
    <w:rsid w:val="49DD6D29"/>
    <w:rsid w:val="64F72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2020-11-11T04:01:49Z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