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0FF" w:rsidRDefault="004C00FF" w:rsidP="00D31D50">
      <w:pPr>
        <w:spacing w:line="220" w:lineRule="atLeast"/>
        <w:rPr>
          <w:rFonts w:hint="eastAsia"/>
          <w:noProof/>
        </w:rPr>
      </w:pPr>
    </w:p>
    <w:p w:rsidR="004358AB" w:rsidRDefault="004C00FF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032625"/>
            <wp:effectExtent l="19050" t="0" r="2540" b="0"/>
            <wp:docPr id="1" name="图片 0" descr="微信图片_2020112316272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11231627265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0FF" w:rsidRDefault="004C00FF" w:rsidP="00D31D50">
      <w:pPr>
        <w:spacing w:line="220" w:lineRule="atLeast"/>
        <w:rPr>
          <w:rFonts w:hint="eastAsia"/>
          <w:noProof/>
        </w:rPr>
      </w:pPr>
    </w:p>
    <w:p w:rsidR="004C00FF" w:rsidRDefault="004C00FF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2" name="图片 1" descr="微信图片_2020112316272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1123162726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0FF" w:rsidRDefault="004C00FF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3" name="图片 2" descr="微信图片_2020112316272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11231627267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0FF" w:rsidRDefault="004C00FF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4" name="图片 3" descr="微信图片_2020112316272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11231627268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0FF" w:rsidRDefault="004C00FF" w:rsidP="00D31D50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5" name="图片 4" descr="微信图片_2020112316272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11231627269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C00F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3F4FFF"/>
    <w:rsid w:val="00426133"/>
    <w:rsid w:val="004358AB"/>
    <w:rsid w:val="004C00FF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C00FF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C00F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2020-11-23T08:33:00Z</dcterms:modified>
</cp:coreProperties>
</file>