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4EE" w:rsidRPr="006D0E6D" w:rsidRDefault="006D0E6D" w:rsidP="006D0E6D">
      <w:r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义马市20</w:t>
      </w:r>
      <w:r w:rsidR="00B11C8C"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20</w:t>
      </w:r>
      <w:r>
        <w:rPr>
          <w:rFonts w:ascii="方正小标宋简体" w:eastAsia="方正小标宋简体" w:hAnsi="Times New Roman" w:cs="Times New Roman" w:hint="eastAsia"/>
          <w:color w:val="000000"/>
          <w:sz w:val="44"/>
          <w:szCs w:val="44"/>
        </w:rPr>
        <w:t>年度农机补贴举报投诉电话</w:t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Cs w:val="21"/>
        </w:rPr>
        <w:t>        </w:t>
      </w:r>
      <w:r>
        <w:rPr>
          <w:rStyle w:val="apple-converted-space"/>
          <w:rFonts w:ascii="Times New Roman" w:hAnsi="Times New Roman" w:cs="Times New Roman"/>
          <w:color w:val="000000"/>
          <w:szCs w:val="21"/>
        </w:rPr>
        <w:t> 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农机补贴举报投诉电话：0398-2202</w:t>
      </w:r>
      <w:r w:rsidR="00B11C8C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796</w:t>
      </w:r>
      <w:r>
        <w:rPr>
          <w:rFonts w:ascii="Simsun" w:hAnsi="Simsu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Cs w:val="21"/>
        </w:rPr>
        <w:t>     </w:t>
      </w:r>
      <w:r>
        <w:rPr>
          <w:rStyle w:val="apple-converted-space"/>
          <w:rFonts w:ascii="Times New Roman" w:hAnsi="Times New Roman" w:cs="Times New Roman"/>
          <w:color w:val="000000"/>
          <w:szCs w:val="21"/>
        </w:rPr>
        <w:t> 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农机补贴咨询电话：0398-2202</w:t>
      </w:r>
      <w:r w:rsidR="00B11C8C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796</w:t>
      </w:r>
    </w:p>
    <w:sectPr w:rsidR="007104EE" w:rsidRPr="006D0E6D" w:rsidSect="007104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2D85" w:rsidRDefault="00042D85" w:rsidP="00B11C8C">
      <w:r>
        <w:separator/>
      </w:r>
    </w:p>
  </w:endnote>
  <w:endnote w:type="continuationSeparator" w:id="0">
    <w:p w:rsidR="00042D85" w:rsidRDefault="00042D85" w:rsidP="00B11C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2D85" w:rsidRDefault="00042D85" w:rsidP="00B11C8C">
      <w:r>
        <w:separator/>
      </w:r>
    </w:p>
  </w:footnote>
  <w:footnote w:type="continuationSeparator" w:id="0">
    <w:p w:rsidR="00042D85" w:rsidRDefault="00042D85" w:rsidP="00B11C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1338"/>
    <w:rsid w:val="00042D85"/>
    <w:rsid w:val="005D6607"/>
    <w:rsid w:val="006D0E6D"/>
    <w:rsid w:val="006D1338"/>
    <w:rsid w:val="007104EE"/>
    <w:rsid w:val="00B11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4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D0E6D"/>
  </w:style>
  <w:style w:type="paragraph" w:styleId="a3">
    <w:name w:val="header"/>
    <w:basedOn w:val="a"/>
    <w:link w:val="Char"/>
    <w:uiPriority w:val="99"/>
    <w:semiHidden/>
    <w:unhideWhenUsed/>
    <w:rsid w:val="00B11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1C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1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1C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2020-11-23T06:19:00Z</dcterms:created>
  <dcterms:modified xsi:type="dcterms:W3CDTF">2020-11-23T06:19:00Z</dcterms:modified>
</cp:coreProperties>
</file>