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W w:w="931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3840"/>
        <w:gridCol w:w="46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324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河南省农机购置补贴咨询投诉电话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机构名称</w:t>
            </w:r>
          </w:p>
        </w:tc>
        <w:tc>
          <w:tcPr>
            <w:tcW w:w="4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咨询、投诉电话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河南省农业机械管理局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0371－65950287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0371－65683335（质量投诉）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郑州市农机局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0371-67175765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登封市农业机械服务中心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0371-62868375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荥阳市农机局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0371-64699019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新密市购机补贴领导小组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0371-69816110、69888002、69828400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新郑市农机管理服务中心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0371-60875811、62693518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经开区农经委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0371-66781059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二七区农委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0371-68853666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金水区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0371-63526451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惠济区农委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0371-63639686、63639667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高新区农经委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0371-67988572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中原区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13673683268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管城区农业机械管理站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0371-66261540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港区社会事业局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0371-86198219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上街农委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0371-68923406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东区农办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0371-67179459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巩义市农机中心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0371-64124955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中牟农机局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0371-62169226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开封市农机局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0371-23854523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通许县农机局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0371-24971553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杞县农机局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0371-28974820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尉氏县农机局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13069313370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开封县农机局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0371-26681096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开封新区农机管理中心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0371-23836036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鼓楼区农机中心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0371-23336836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禹王台区农机中心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0371-23929236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龙亭区农机服务中心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0371-22786053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顺河回族区农林牧机局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0371-23388167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兰考县农机局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0371-26996350、26991859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洛阳市农业机械管理局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0379－63901339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偃师市农业机械管理局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0379－67712605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孟津县农业机械管理局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0379－67912422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新安县农业机械管理局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0379－67290855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汝阳县农业机械管理局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0379－68212964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嵩县农业机械管理局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0379－66312433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洛宁县农业机械管理局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0379－66220868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伊川县农业机械管理局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0379－68359786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栾川县农机总站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0379－66822465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洛龙区农业机械管理局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0379－63257187、65156050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吉利区农业机械管理局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0379－66900263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宜阳县农业机械总站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0379-68883723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平顶山市农业机械管理局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0375-2209109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舞钢市农机局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0375-3300826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叶县农机局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0375-6112159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鲁山县农机局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15238207378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宝丰县农机局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0375-6522939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新华区农机局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0375-7292371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湛河区农机局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0375-3790997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卫东区农机局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0375-2363008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石龙区农机局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0375-7239509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新城区农业综合管理办公室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0375-2667987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郏县农机局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0375-3355688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汝州市农机局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0375-6862790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安阳市农机管理局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0372-2163201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安阳县农机管理局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0372-5926836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内黄县农机管理局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15716310027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林州市农机管理局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0372-6811505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汤阴县农机局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0372-6203338（转分机8002）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安阳市龙安区农机局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0372-2923812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安阳市文峰区农林水牧局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0372-2581127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安阳市殷都区农林水牧局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0372-3996271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安阳市北关区农林水务局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0372-2263909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安阳新区社会事务管理办公室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0372-2616105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滑县农机管理局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0372-8112320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鹤壁市农机局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0392-3319952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浚县农机局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0392-5555160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淇县农机局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0392-7138962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淇滨区农机局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0392-3356936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山城区农机局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0392-2613868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鹤山区农机局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0392-2898666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开发区社会事业局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0392-3206680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浚县农场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0392-3297180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新乡市农机局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0373-3059227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卫滨区农委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0373-2826127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红旗区农机局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0373-3078711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牧野区农机局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0373-3339113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凤泉区农机局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0373-3918225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新乡高新区农办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0373-3539876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新乡县农机局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0373-3591068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获嘉县农机局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0373-4592569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原阳县农机局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0373-7291546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延津县农机局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0373-7626030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辉县市农机局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0373-6276981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卫辉市农机局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0373-4492512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封丘县农机局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0373-8293767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长垣县农机局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0373-8877433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焦作市农机局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0391-3568377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博爱县农机局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0391-8660186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沁阳市农机局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0391-5628801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孟州市农机局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0391-3868111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武陟县农机局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0391-7292866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修武县农机局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0391-7193620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马村区农机局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0391-3128926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0391-6199506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濮阳市农机局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0393-7777018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濮阳县农机局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0393-8611769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清丰县农机局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0393-7527071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南乐县农机局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0393-6221362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台前县农机局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0393-2272393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华龙区农机局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0393-4492634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开发区农业科技管理局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0393-6928955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0393-5281069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许昌市农业机械管理局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0374-2965995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禹州市农业机械管理局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0374-8287887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长葛市农业机械管理局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0374-6019009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许昌县农业机械管理局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0374-5115388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襄城县农业机械管理局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0374-3567878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魏都区农业林业水利局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0374-2623169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鄢陵县农业机械管理局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0374-7162615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漯河市农机局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0395-3150656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临颍县农机局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0395-3317166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舞阳县农机局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0395-7331239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郾城区农机局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0395-3327603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召陵区农机局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0395-2605288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源汇区农机局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0395-2527395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三门峡市农机办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0398-2806109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湖滨区农机局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0398-3058321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渑池县农机局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0398-4812816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0398-3809780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义马市委农办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0398-2202629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灵宝市农机局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0398-2190020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卢氏县农业局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0398-7863158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南阳市农业机械管理局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0377-63057851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宛城区农业机械管理局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0377-62268582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卧龙区农业机械管理局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0377-61652886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南召县农业机械管理局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0377-66983638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方城县农业机械管理局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0377-67222063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西峡县农业机械管理局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15716615502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镇平县农业机械管理局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0377-65921566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内乡县农业机械管理局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0377-65332219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淅川县农业机械管理局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0377-69212967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社旗县农业机械管理局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0377-67935336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新野县农业机械管理局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0377-66225006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桐柏县农业机械管理局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0377-68112660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唐河县农机局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0377-68810199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邓州市农机局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0377-62969888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商丘市农机局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0370-2980606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夏邑县农机局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0370-6213536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虞城县农机局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0370-4128939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梁园区农机局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0370-2989573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睢阳区农机局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0370-3315035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柘城县农机局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0370-7272181、7279703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宁陵县农机局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0370-7811577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睢县农机局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0370-8360989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民权县农机局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0370-8520158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永城市农机局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0370-5115980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夏邑县农机局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0370-6213536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信阳市农机局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0376-6652959、6652298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息县农机局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0376-5851574、5935020、5952300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罗山县农机局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0376-2122953、2131989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光山县农机局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0376-8858326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淮滨县农机局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0376-7712687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商城县农机局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0376-7863378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0376-2986508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浉河区农机局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0376-6653111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平桥区农机局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15290208766、0376-3709038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固始县农机局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0376-4951286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潢川县农机局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0376-6115999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周口市农机局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0394-8223526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川汇区农机局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0394-8593865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东新区社会事务局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0394-7978968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开发区农办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0394-7862009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周口港区农林水低碳绿色环保办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0394-5882226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扶沟县农机局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0394-6221397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西华县农机局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0394-2551266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商水县农机局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0394-5441501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太康县农机局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0394-6822121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淮阳县农机局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0394-2880598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沈丘县农机局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0394-5106661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周口市农机局黄泛区分局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0394-2579033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鹿邑县农机局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0394-6183336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郸城县农机局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0394-3226236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项城市农机局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0394-4264333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驻马店市农机局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0396-2987002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遂平县农机局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0396-4922131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上蔡县农机局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0396-6922007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西平县农机局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0396-6211228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汝南县农机局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0396-8022263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驿城区农机局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0396-2828165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平舆县农机局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0396-5022517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确山县农机局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0396-7019012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泌阳县农机局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0396-7922377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经济开发区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0396-2636090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新蔡县农机局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0396-5931586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正阳县农机局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0396-2359168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济源市农业机械管理局</w:t>
            </w:r>
          </w:p>
        </w:tc>
        <w:tc>
          <w:tcPr>
            <w:tcW w:w="4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0391-6633871、6633948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3310D"/>
    <w:rsid w:val="2776375B"/>
    <w:rsid w:val="470B7831"/>
    <w:rsid w:val="67984A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爱可爱栋</cp:lastModifiedBy>
  <dcterms:modified xsi:type="dcterms:W3CDTF">2020-03-19T00:39:24Z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